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9E39" w14:textId="21EE4AE9" w:rsidR="00C3277E" w:rsidRPr="00C3277E" w:rsidRDefault="00C3277E" w:rsidP="00054FCD">
      <w:pPr>
        <w:spacing w:line="276" w:lineRule="auto"/>
        <w:ind w:left="1440" w:hanging="1440"/>
        <w:jc w:val="right"/>
        <w:rPr>
          <w:rFonts w:ascii="Calibri" w:eastAsia="Calibri" w:hAnsi="Calibri" w:cs="Arial"/>
          <w:sz w:val="24"/>
          <w:szCs w:val="24"/>
          <w:rtl/>
        </w:rPr>
      </w:pPr>
      <w:r w:rsidRPr="00C3277E">
        <w:rPr>
          <w:rFonts w:ascii="Calibri" w:eastAsia="Calibri" w:hAnsi="Calibri" w:cs="Arial" w:hint="cs"/>
          <w:sz w:val="24"/>
          <w:szCs w:val="24"/>
          <w:rtl/>
        </w:rPr>
        <w:t>תשפ"</w:t>
      </w:r>
      <w:r w:rsidR="00357EDA">
        <w:rPr>
          <w:rFonts w:ascii="Calibri" w:eastAsia="Calibri" w:hAnsi="Calibri" w:cs="Arial" w:hint="cs"/>
          <w:sz w:val="24"/>
          <w:szCs w:val="24"/>
          <w:rtl/>
        </w:rPr>
        <w:t>ד</w:t>
      </w:r>
    </w:p>
    <w:p w14:paraId="0B826C8F" w14:textId="77777777" w:rsidR="008E2530" w:rsidRPr="008E2530" w:rsidRDefault="008E2530" w:rsidP="008E253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noProof/>
          <w:color w:val="0070C0"/>
          <w:sz w:val="28"/>
          <w:szCs w:val="28"/>
          <w:u w:val="single"/>
          <w:rtl/>
          <w:lang w:eastAsia="he-IL"/>
        </w:rPr>
      </w:pPr>
      <w:r w:rsidRPr="008E2530">
        <w:rPr>
          <w:rFonts w:ascii="Arial" w:eastAsia="Times New Roman" w:hAnsi="Arial" w:cs="Arial"/>
          <w:b/>
          <w:bCs/>
          <w:noProof/>
          <w:color w:val="0070C0"/>
          <w:sz w:val="28"/>
          <w:szCs w:val="28"/>
          <w:u w:val="single"/>
          <w:rtl/>
          <w:lang w:eastAsia="he-IL"/>
        </w:rPr>
        <w:t>טופס ה</w:t>
      </w:r>
      <w:r w:rsidRPr="008E2530">
        <w:rPr>
          <w:rFonts w:ascii="Arial" w:eastAsia="Times New Roman" w:hAnsi="Arial" w:cs="Arial" w:hint="cs"/>
          <w:b/>
          <w:bCs/>
          <w:noProof/>
          <w:color w:val="0070C0"/>
          <w:sz w:val="28"/>
          <w:szCs w:val="28"/>
          <w:u w:val="single"/>
          <w:rtl/>
          <w:lang w:eastAsia="he-IL"/>
        </w:rPr>
        <w:t>מלצה מטעם מנחה לסטודנטים לתארים מתקדמים</w:t>
      </w:r>
    </w:p>
    <w:p w14:paraId="258B63F2" w14:textId="77777777" w:rsidR="008E2530" w:rsidRPr="008E2530" w:rsidRDefault="008E2530" w:rsidP="008E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14:paraId="6F860504" w14:textId="77777777" w:rsidR="008E2530" w:rsidRPr="008E2530" w:rsidRDefault="008E2530" w:rsidP="008E25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e-IL"/>
        </w:rPr>
      </w:pPr>
      <w:r w:rsidRPr="008E253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*</w:t>
      </w:r>
      <w:r w:rsidRPr="008E2530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החלקים המסומנים </w:t>
      </w:r>
      <w:r w:rsidRPr="008E2530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 xml:space="preserve">בכוכבית 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ימולאו ע"י הסטודנטים </w:t>
      </w:r>
      <w:r w:rsidRPr="008E2530">
        <w:rPr>
          <w:rFonts w:ascii="Arial" w:eastAsia="Times New Roman" w:hAnsi="Arial" w:cs="Arial" w:hint="cs"/>
          <w:sz w:val="24"/>
          <w:szCs w:val="24"/>
          <w:u w:val="single"/>
          <w:rtl/>
          <w:lang w:eastAsia="he-IL"/>
        </w:rPr>
        <w:t>טרם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העברת הטופס למילוי ע"י המנחה. </w:t>
      </w:r>
      <w:r w:rsidRPr="008E2530">
        <w:rPr>
          <w:rFonts w:ascii="Arial" w:eastAsia="Times New Roman" w:hAnsi="Arial" w:cs="Arial"/>
          <w:sz w:val="24"/>
          <w:szCs w:val="24"/>
          <w:rtl/>
          <w:lang w:eastAsia="he-IL"/>
        </w:rPr>
        <w:t>באחריות הסטודנט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>ים</w:t>
      </w:r>
      <w:r w:rsidRPr="008E2530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לוודא כי </w:t>
      </w:r>
      <w:r w:rsidRPr="008E2530">
        <w:rPr>
          <w:rFonts w:ascii="Arial" w:eastAsia="Times New Roman" w:hAnsi="Arial" w:cs="Arial" w:hint="cs"/>
          <w:sz w:val="24"/>
          <w:szCs w:val="24"/>
          <w:u w:val="single"/>
          <w:rtl/>
          <w:lang w:eastAsia="he-IL"/>
        </w:rPr>
        <w:t>המנחה מילא</w:t>
      </w:r>
      <w:r w:rsidRPr="008E2530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 xml:space="preserve"> את הטופס ו</w:t>
      </w:r>
      <w:r w:rsidRPr="008E2530">
        <w:rPr>
          <w:rFonts w:ascii="Arial" w:eastAsia="Times New Roman" w:hAnsi="Arial" w:cs="Arial" w:hint="cs"/>
          <w:sz w:val="24"/>
          <w:szCs w:val="24"/>
          <w:u w:val="single"/>
          <w:rtl/>
          <w:lang w:eastAsia="he-IL"/>
        </w:rPr>
        <w:t>שלח</w:t>
      </w:r>
      <w:r w:rsidRPr="008E2530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 xml:space="preserve"> </w:t>
      </w:r>
      <w:r w:rsidRPr="008E2530">
        <w:rPr>
          <w:rFonts w:ascii="Arial" w:eastAsia="Times New Roman" w:hAnsi="Arial" w:cs="Arial" w:hint="cs"/>
          <w:sz w:val="24"/>
          <w:szCs w:val="24"/>
          <w:u w:val="single"/>
          <w:rtl/>
          <w:lang w:eastAsia="he-IL"/>
        </w:rPr>
        <w:t>אותו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ליו"ר מרכז אדלר.</w:t>
      </w:r>
    </w:p>
    <w:p w14:paraId="037B5CF3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14:paraId="2EA9785F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bookmarkStart w:id="0" w:name="_Hlk154240452"/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>*</w:t>
      </w:r>
      <w:r w:rsidRPr="008E2530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 xml:space="preserve">שם </w:t>
      </w:r>
      <w:r w:rsidRPr="008E2530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הסטודנט/ הסטודנטית (בעברית)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>: _____________________</w:t>
      </w:r>
    </w:p>
    <w:p w14:paraId="367BA0CA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bookmarkEnd w:id="0"/>
    <w:p w14:paraId="3FD43BC7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>*</w:t>
      </w:r>
      <w:r w:rsidRPr="008E2530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 xml:space="preserve">שם </w:t>
      </w:r>
      <w:r w:rsidRPr="008E2530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הסטודנט/ הסטודנטית (באנגלית)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>: _________________________________</w:t>
      </w:r>
    </w:p>
    <w:p w14:paraId="4C060554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14:paraId="1E073EA9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</w:pP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>*</w:t>
      </w:r>
      <w:r w:rsidRPr="008E2530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ת.ז.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:</w:t>
      </w:r>
      <w:r w:rsidRPr="008E2530">
        <w:rPr>
          <w:rFonts w:ascii="Arial" w:eastAsia="Times New Roman" w:hAnsi="Arial" w:cs="Arial" w:hint="cs"/>
          <w:sz w:val="24"/>
          <w:szCs w:val="24"/>
          <w:u w:val="single"/>
          <w:rtl/>
          <w:lang w:eastAsia="he-IL"/>
        </w:rPr>
        <w:t xml:space="preserve"> __________________</w:t>
      </w:r>
    </w:p>
    <w:p w14:paraId="16FB9664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14:paraId="4CC52842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>*</w:t>
      </w:r>
      <w:r w:rsidRPr="008E2530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תואר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(הקיפו בעיגול) :  </w:t>
      </w:r>
    </w:p>
    <w:p w14:paraId="42A65314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2530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1.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שני </w:t>
      </w:r>
    </w:p>
    <w:p w14:paraId="01CDFDB6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2530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2.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שלישי - שנה ________________(השלימו איזו שנה זו בלימודי התואר השלישי) </w:t>
      </w:r>
    </w:p>
    <w:p w14:paraId="568AE19E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14:paraId="28FE5493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* </w:t>
      </w:r>
      <w:r w:rsidRPr="008E2530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האם קיבלת מלגה בעבר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? </w:t>
      </w:r>
    </w:p>
    <w:p w14:paraId="3FFF64A4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2530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1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>. לא</w:t>
      </w:r>
    </w:p>
    <w:p w14:paraId="43C4CE3B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2530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2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. הגשתי בקשה ל.....................................................וטרם קיבלתי תשובה </w:t>
      </w:r>
    </w:p>
    <w:p w14:paraId="7028816D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2530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3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. כן. קיבלתי מלגה מ: ............................................ בשנת..............    </w:t>
      </w:r>
    </w:p>
    <w:p w14:paraId="5CFA2430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                                </w:t>
      </w:r>
    </w:p>
    <w:p w14:paraId="034B2D5E" w14:textId="77777777" w:rsidR="008E2530" w:rsidRPr="008E2530" w:rsidRDefault="008E2530" w:rsidP="008E2530">
      <w:pPr>
        <w:widowControl w:val="0"/>
        <w:spacing w:after="0" w:line="48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2530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*כותרת המחקר בעברית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: </w:t>
      </w:r>
      <w:bookmarkStart w:id="1" w:name="_Hlk81313043"/>
      <w:bookmarkStart w:id="2" w:name="_Hlk91968109"/>
    </w:p>
    <w:bookmarkEnd w:id="1"/>
    <w:bookmarkEnd w:id="2"/>
    <w:p w14:paraId="76182026" w14:textId="34DD727F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>____________________________________________________________________________________________________________________________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__________</w:t>
      </w:r>
    </w:p>
    <w:p w14:paraId="5F5F8E7D" w14:textId="77777777" w:rsidR="008E2530" w:rsidRDefault="008E2530" w:rsidP="008E253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</w:p>
    <w:p w14:paraId="16964A12" w14:textId="4F8C95E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2530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*כותרת המחקר באנגלית: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</w:p>
    <w:p w14:paraId="1EA44D1D" w14:textId="15FA57B6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>_____________________________________________________________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______</w:t>
      </w:r>
    </w:p>
    <w:p w14:paraId="202F0A55" w14:textId="2512712D" w:rsidR="008E2530" w:rsidRPr="008E2530" w:rsidRDefault="008E2530" w:rsidP="008E2530">
      <w:pPr>
        <w:spacing w:after="0" w:line="360" w:lineRule="auto"/>
        <w:rPr>
          <w:rFonts w:ascii="Arial" w:eastAsia="Times New Roman" w:hAnsi="Arial" w:cs="Arial" w:hint="cs"/>
          <w:sz w:val="24"/>
          <w:szCs w:val="24"/>
          <w:rtl/>
          <w:lang w:eastAsia="he-IL"/>
        </w:rPr>
      </w:pP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>_____________________________________________________________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______</w:t>
      </w:r>
    </w:p>
    <w:p w14:paraId="47AC2C94" w14:textId="77777777" w:rsidR="008E2530" w:rsidRPr="008E2530" w:rsidRDefault="008E2530" w:rsidP="008E253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he-IL"/>
        </w:rPr>
      </w:pPr>
    </w:p>
    <w:p w14:paraId="33371178" w14:textId="77777777" w:rsidR="008E2530" w:rsidRPr="008E2530" w:rsidRDefault="008E2530" w:rsidP="008E253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he-IL"/>
        </w:rPr>
      </w:pPr>
    </w:p>
    <w:p w14:paraId="62A5EB0E" w14:textId="77777777" w:rsidR="008E2530" w:rsidRPr="008E2530" w:rsidRDefault="008E2530" w:rsidP="008E253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he-IL"/>
        </w:rPr>
      </w:pPr>
    </w:p>
    <w:p w14:paraId="6FF85B23" w14:textId="77777777" w:rsidR="008E2530" w:rsidRPr="008E2530" w:rsidRDefault="008E2530" w:rsidP="008E253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he-IL"/>
        </w:rPr>
      </w:pPr>
      <w:r w:rsidRPr="008E2530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lastRenderedPageBreak/>
        <w:t>החלק הבא ימולא ע"י המנחה</w:t>
      </w:r>
    </w:p>
    <w:p w14:paraId="34A62EF5" w14:textId="77777777" w:rsidR="008E2530" w:rsidRPr="008E2530" w:rsidRDefault="008E2530" w:rsidP="008E2530">
      <w:pPr>
        <w:spacing w:after="0" w:line="360" w:lineRule="auto"/>
        <w:ind w:right="-284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>בבקשה הערך/</w:t>
      </w:r>
      <w:r w:rsidRPr="008E2530">
        <w:rPr>
          <w:rFonts w:ascii="Arial" w:eastAsia="Times New Roman" w:hAnsi="Arial" w:cs="Arial"/>
          <w:sz w:val="24"/>
          <w:szCs w:val="24"/>
          <w:rtl/>
          <w:lang w:eastAsia="he-IL"/>
        </w:rPr>
        <w:t>הער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>יכ</w:t>
      </w:r>
      <w:r w:rsidRPr="008E2530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י את עבודת 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>הסטודנט/ סטודנטית</w:t>
      </w:r>
      <w:r w:rsidRPr="008E2530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8E2530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בהשוואה לקבוצת השווים שלו/שלה</w:t>
      </w:r>
      <w:r w:rsidRPr="008E2530">
        <w:rPr>
          <w:rFonts w:ascii="Arial" w:eastAsia="Times New Roman" w:hAnsi="Arial" w:cs="Arial"/>
          <w:sz w:val="24"/>
          <w:szCs w:val="24"/>
          <w:rtl/>
          <w:lang w:eastAsia="he-IL"/>
        </w:rPr>
        <w:t>:</w:t>
      </w:r>
    </w:p>
    <w:tbl>
      <w:tblPr>
        <w:bidiVisual/>
        <w:tblW w:w="8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3"/>
        <w:gridCol w:w="592"/>
        <w:gridCol w:w="567"/>
        <w:gridCol w:w="993"/>
      </w:tblGrid>
      <w:tr w:rsidR="008E2530" w:rsidRPr="008E2530" w14:paraId="6B5D2D72" w14:textId="77777777" w:rsidTr="00961C44">
        <w:tc>
          <w:tcPr>
            <w:tcW w:w="6263" w:type="dxa"/>
            <w:shd w:val="clear" w:color="auto" w:fill="auto"/>
          </w:tcPr>
          <w:p w14:paraId="666444E5" w14:textId="77777777" w:rsidR="008E2530" w:rsidRPr="008E2530" w:rsidRDefault="008E2530" w:rsidP="008E2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2" w:type="dxa"/>
            <w:shd w:val="clear" w:color="auto" w:fill="auto"/>
          </w:tcPr>
          <w:p w14:paraId="2FB3E181" w14:textId="77777777" w:rsidR="008E2530" w:rsidRPr="008E2530" w:rsidRDefault="008E2530" w:rsidP="008E2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>כן</w:t>
            </w:r>
          </w:p>
        </w:tc>
        <w:tc>
          <w:tcPr>
            <w:tcW w:w="567" w:type="dxa"/>
            <w:shd w:val="clear" w:color="auto" w:fill="auto"/>
          </w:tcPr>
          <w:p w14:paraId="22DEE350" w14:textId="77777777" w:rsidR="008E2530" w:rsidRPr="008E2530" w:rsidRDefault="008E2530" w:rsidP="008E2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>לא</w:t>
            </w:r>
          </w:p>
        </w:tc>
        <w:tc>
          <w:tcPr>
            <w:tcW w:w="993" w:type="dxa"/>
          </w:tcPr>
          <w:p w14:paraId="5BC3388C" w14:textId="77777777" w:rsidR="008E2530" w:rsidRPr="008E2530" w:rsidRDefault="008E2530" w:rsidP="008E2530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</w:pP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>לא רלוונטי</w:t>
            </w:r>
          </w:p>
        </w:tc>
      </w:tr>
      <w:tr w:rsidR="008E2530" w:rsidRPr="008E2530" w14:paraId="4660D1AD" w14:textId="77777777" w:rsidTr="00961C44">
        <w:tc>
          <w:tcPr>
            <w:tcW w:w="6263" w:type="dxa"/>
            <w:shd w:val="clear" w:color="auto" w:fill="auto"/>
          </w:tcPr>
          <w:p w14:paraId="70A55F67" w14:textId="77777777" w:rsidR="008E2530" w:rsidRPr="008E2530" w:rsidRDefault="008E2530" w:rsidP="008E2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  <w:r w:rsidRPr="008E2530"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  <w:t>הסטודנט</w:t>
            </w: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>/ הסטודנטי</w:t>
            </w:r>
            <w:r w:rsidRPr="008E2530"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  <w:t xml:space="preserve">ת </w:t>
            </w: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 xml:space="preserve">מפגין/ מפגינה </w:t>
            </w:r>
            <w:r w:rsidRPr="008E2530"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  <w:t>מסירות והשקעה מיוחדת</w:t>
            </w: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 xml:space="preserve"> בעבודת המחקר</w:t>
            </w:r>
          </w:p>
        </w:tc>
        <w:tc>
          <w:tcPr>
            <w:tcW w:w="592" w:type="dxa"/>
            <w:shd w:val="clear" w:color="auto" w:fill="auto"/>
          </w:tcPr>
          <w:p w14:paraId="1349EF54" w14:textId="77777777" w:rsidR="008E2530" w:rsidRPr="008E2530" w:rsidRDefault="008E2530" w:rsidP="008E2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14:paraId="166F1534" w14:textId="77777777" w:rsidR="008E2530" w:rsidRPr="008E2530" w:rsidRDefault="008E2530" w:rsidP="008E2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3" w:type="dxa"/>
          </w:tcPr>
          <w:p w14:paraId="3E8D1B65" w14:textId="77777777" w:rsidR="008E2530" w:rsidRPr="008E2530" w:rsidRDefault="008E2530" w:rsidP="008E2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</w:p>
        </w:tc>
      </w:tr>
      <w:tr w:rsidR="008E2530" w:rsidRPr="008E2530" w14:paraId="29A1B03E" w14:textId="77777777" w:rsidTr="00961C44">
        <w:tc>
          <w:tcPr>
            <w:tcW w:w="6263" w:type="dxa"/>
            <w:shd w:val="clear" w:color="auto" w:fill="auto"/>
          </w:tcPr>
          <w:p w14:paraId="0B58A77A" w14:textId="77777777" w:rsidR="008E2530" w:rsidRPr="008E2530" w:rsidRDefault="008E2530" w:rsidP="008E2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  <w:r w:rsidRPr="008E2530"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  <w:t>הסטודנט</w:t>
            </w: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>/ הסטודנטי</w:t>
            </w:r>
            <w:r w:rsidRPr="008E2530"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  <w:t xml:space="preserve">ת </w:t>
            </w: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 xml:space="preserve">מתקדם/מתקדמת </w:t>
            </w:r>
            <w:r w:rsidRPr="008E2530"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  <w:t>בהתאם ל</w:t>
            </w: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>לוח הזמנים המצופה</w:t>
            </w:r>
          </w:p>
        </w:tc>
        <w:tc>
          <w:tcPr>
            <w:tcW w:w="592" w:type="dxa"/>
            <w:shd w:val="clear" w:color="auto" w:fill="auto"/>
          </w:tcPr>
          <w:p w14:paraId="631DADB0" w14:textId="77777777" w:rsidR="008E2530" w:rsidRPr="008E2530" w:rsidRDefault="008E2530" w:rsidP="008E2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14:paraId="049D25E3" w14:textId="77777777" w:rsidR="008E2530" w:rsidRPr="008E2530" w:rsidRDefault="008E2530" w:rsidP="008E2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3" w:type="dxa"/>
          </w:tcPr>
          <w:p w14:paraId="1BC32CFD" w14:textId="77777777" w:rsidR="008E2530" w:rsidRPr="008E2530" w:rsidRDefault="008E2530" w:rsidP="008E2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</w:p>
        </w:tc>
      </w:tr>
      <w:tr w:rsidR="008E2530" w:rsidRPr="008E2530" w14:paraId="3ABB601F" w14:textId="77777777" w:rsidTr="00961C44">
        <w:tc>
          <w:tcPr>
            <w:tcW w:w="6263" w:type="dxa"/>
            <w:shd w:val="clear" w:color="auto" w:fill="auto"/>
          </w:tcPr>
          <w:p w14:paraId="3AF2F531" w14:textId="77777777" w:rsidR="008E2530" w:rsidRPr="008E2530" w:rsidRDefault="008E2530" w:rsidP="008E2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  <w:r w:rsidRPr="008E2530"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  <w:t>עבוד</w:t>
            </w: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 xml:space="preserve">ת </w:t>
            </w:r>
            <w:r w:rsidRPr="008E2530"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  <w:t>הסטודנט</w:t>
            </w: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>/ הסטודנטי</w:t>
            </w:r>
            <w:r w:rsidRPr="008E2530"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  <w:t xml:space="preserve">ת מעמיקה ועומדת בסטנדרטים המצופים של הגישה בה </w:t>
            </w: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>מתבצע המחקר</w:t>
            </w:r>
          </w:p>
        </w:tc>
        <w:tc>
          <w:tcPr>
            <w:tcW w:w="592" w:type="dxa"/>
            <w:shd w:val="clear" w:color="auto" w:fill="auto"/>
          </w:tcPr>
          <w:p w14:paraId="15B53B42" w14:textId="77777777" w:rsidR="008E2530" w:rsidRPr="008E2530" w:rsidRDefault="008E2530" w:rsidP="008E2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14:paraId="64AF2060" w14:textId="77777777" w:rsidR="008E2530" w:rsidRPr="008E2530" w:rsidRDefault="008E2530" w:rsidP="008E2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3" w:type="dxa"/>
          </w:tcPr>
          <w:p w14:paraId="2D79F511" w14:textId="77777777" w:rsidR="008E2530" w:rsidRPr="008E2530" w:rsidRDefault="008E2530" w:rsidP="008E2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</w:p>
        </w:tc>
      </w:tr>
      <w:tr w:rsidR="008E2530" w:rsidRPr="008E2530" w14:paraId="60793850" w14:textId="77777777" w:rsidTr="00961C44">
        <w:tc>
          <w:tcPr>
            <w:tcW w:w="6263" w:type="dxa"/>
            <w:shd w:val="clear" w:color="auto" w:fill="auto"/>
          </w:tcPr>
          <w:p w14:paraId="41636206" w14:textId="77777777" w:rsidR="008E2530" w:rsidRPr="008E2530" w:rsidRDefault="008E2530" w:rsidP="008E2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  <w:r w:rsidRPr="008E2530"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  <w:t>לעבוד</w:t>
            </w: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 xml:space="preserve">ת המחקר </w:t>
            </w:r>
            <w:r w:rsidRPr="008E2530"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  <w:t>תרומה משמעותית ל</w:t>
            </w: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>רווחת הילד/המתבגר ושלומו</w:t>
            </w:r>
          </w:p>
        </w:tc>
        <w:tc>
          <w:tcPr>
            <w:tcW w:w="592" w:type="dxa"/>
            <w:shd w:val="clear" w:color="auto" w:fill="auto"/>
          </w:tcPr>
          <w:p w14:paraId="1CB45513" w14:textId="77777777" w:rsidR="008E2530" w:rsidRPr="008E2530" w:rsidRDefault="008E2530" w:rsidP="008E2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14:paraId="4D308C06" w14:textId="77777777" w:rsidR="008E2530" w:rsidRPr="008E2530" w:rsidRDefault="008E2530" w:rsidP="008E2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3" w:type="dxa"/>
          </w:tcPr>
          <w:p w14:paraId="5A789F04" w14:textId="77777777" w:rsidR="008E2530" w:rsidRPr="008E2530" w:rsidRDefault="008E2530" w:rsidP="008E2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</w:p>
        </w:tc>
      </w:tr>
      <w:tr w:rsidR="008E2530" w:rsidRPr="008E2530" w14:paraId="46355AE9" w14:textId="77777777" w:rsidTr="00961C44">
        <w:tc>
          <w:tcPr>
            <w:tcW w:w="6263" w:type="dxa"/>
            <w:shd w:val="clear" w:color="auto" w:fill="auto"/>
          </w:tcPr>
          <w:p w14:paraId="2572496E" w14:textId="77777777" w:rsidR="008E2530" w:rsidRPr="008E2530" w:rsidRDefault="008E2530" w:rsidP="008E2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>ל</w:t>
            </w:r>
            <w:r w:rsidRPr="008E2530"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  <w:t>סטודנט</w:t>
            </w: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>/ לסטודנטי</w:t>
            </w:r>
            <w:r w:rsidRPr="008E2530"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  <w:t xml:space="preserve">ת </w:t>
            </w: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>יכולות אקדמיות בולטות</w:t>
            </w:r>
          </w:p>
        </w:tc>
        <w:tc>
          <w:tcPr>
            <w:tcW w:w="592" w:type="dxa"/>
            <w:shd w:val="clear" w:color="auto" w:fill="auto"/>
          </w:tcPr>
          <w:p w14:paraId="2C77B7CF" w14:textId="77777777" w:rsidR="008E2530" w:rsidRPr="008E2530" w:rsidRDefault="008E2530" w:rsidP="008E2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  <w:r w:rsidRPr="008E2530">
              <w:rPr>
                <w:rFonts w:ascii="Arial" w:eastAsia="Times New Roman" w:hAnsi="Arial" w:cs="Arial" w:hint="cs"/>
                <w:sz w:val="24"/>
                <w:szCs w:val="24"/>
                <w:rtl/>
                <w:lang w:eastAsia="he-IL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14:paraId="07D3588B" w14:textId="77777777" w:rsidR="008E2530" w:rsidRPr="008E2530" w:rsidRDefault="008E2530" w:rsidP="008E2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3" w:type="dxa"/>
          </w:tcPr>
          <w:p w14:paraId="51F885E4" w14:textId="77777777" w:rsidR="008E2530" w:rsidRPr="008E2530" w:rsidRDefault="008E2530" w:rsidP="008E2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eastAsia="he-IL"/>
              </w:rPr>
            </w:pPr>
          </w:p>
        </w:tc>
      </w:tr>
    </w:tbl>
    <w:p w14:paraId="07ED89BE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</w:p>
    <w:p w14:paraId="3ECA037B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2530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התייחסות אישית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  <w:r w:rsidRPr="008E2530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של המנחה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(על בסיס היכרות עם </w:t>
      </w:r>
      <w:r w:rsidRPr="008E2530">
        <w:rPr>
          <w:rFonts w:ascii="Arial" w:eastAsia="Times New Roman" w:hAnsi="Arial" w:cs="Arial"/>
          <w:sz w:val="24"/>
          <w:szCs w:val="24"/>
          <w:rtl/>
          <w:lang w:eastAsia="he-IL"/>
        </w:rPr>
        <w:t>הסטודנט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>/ הסטודנטי</w:t>
      </w:r>
      <w:r w:rsidRPr="008E2530">
        <w:rPr>
          <w:rFonts w:ascii="Arial" w:eastAsia="Times New Roman" w:hAnsi="Arial" w:cs="Arial"/>
          <w:sz w:val="24"/>
          <w:szCs w:val="24"/>
          <w:rtl/>
          <w:lang w:eastAsia="he-IL"/>
        </w:rPr>
        <w:t>ת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>)</w:t>
      </w:r>
      <w:r w:rsidRPr="008E2530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: </w:t>
      </w:r>
    </w:p>
    <w:p w14:paraId="66F46E22" w14:textId="12870151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___________________________________</w:t>
      </w:r>
    </w:p>
    <w:p w14:paraId="4A31F022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14:paraId="78D623C3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2530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תאריך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>:____________</w:t>
      </w:r>
    </w:p>
    <w:p w14:paraId="4A26E0C2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14:paraId="50894220" w14:textId="77777777" w:rsidR="008E2530" w:rsidRPr="008E2530" w:rsidRDefault="008E2530" w:rsidP="008E2530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8E2530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שם + שם משפחה של המנחה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>:  _____________</w:t>
      </w:r>
    </w:p>
    <w:p w14:paraId="1BD25E47" w14:textId="77777777" w:rsidR="008E2530" w:rsidRDefault="008E2530" w:rsidP="008E253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</w:p>
    <w:p w14:paraId="3CBAA2B0" w14:textId="604A41FD" w:rsidR="008E2530" w:rsidRPr="008E2530" w:rsidRDefault="008E2530" w:rsidP="008E2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8E2530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חתימת המנחה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>: ___________</w:t>
      </w:r>
    </w:p>
    <w:p w14:paraId="5F000457" w14:textId="77777777" w:rsidR="008E2530" w:rsidRPr="008E2530" w:rsidRDefault="008E2530" w:rsidP="008E2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14:paraId="1EB3659C" w14:textId="17DD11AD" w:rsidR="008E2530" w:rsidRPr="008E2530" w:rsidRDefault="008E2530" w:rsidP="008E2530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he-IL"/>
        </w:rPr>
      </w:pP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הטופס המלא ישלח </w:t>
      </w:r>
      <w:r w:rsidRPr="008E2530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>ע"י המנחה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למייל של י</w:t>
      </w:r>
      <w:r w:rsidRPr="008E2530">
        <w:rPr>
          <w:rFonts w:ascii="Arial" w:eastAsia="Times New Roman" w:hAnsi="Arial" w:cs="Arial"/>
          <w:sz w:val="24"/>
          <w:szCs w:val="24"/>
          <w:rtl/>
          <w:lang w:eastAsia="he-IL"/>
        </w:rPr>
        <w:t>ו"ר מרכז</w:t>
      </w:r>
      <w:r w:rsidRPr="008E253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אדלר (פרופ' ליאת חממה)</w:t>
      </w:r>
      <w:r w:rsidRPr="008E2530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– </w:t>
      </w:r>
      <w:hyperlink r:id="rId7" w:history="1">
        <w:r w:rsidRPr="008E2530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he-IL"/>
          </w:rPr>
          <w:t>hamama@tauex.tau.ac.il</w:t>
        </w:r>
      </w:hyperlink>
      <w:r w:rsidRPr="008E2530">
        <w:rPr>
          <w:rFonts w:ascii="Arial" w:eastAsia="Times New Roman" w:hAnsi="Arial" w:cs="Arial"/>
          <w:sz w:val="24"/>
          <w:szCs w:val="24"/>
          <w:lang w:eastAsia="he-IL"/>
        </w:rPr>
        <w:t>.</w:t>
      </w:r>
      <w:r w:rsidRPr="008E2530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</w:p>
    <w:p w14:paraId="634DC9A4" w14:textId="77777777" w:rsidR="008E2530" w:rsidRPr="008E2530" w:rsidRDefault="008E2530" w:rsidP="008E2530">
      <w:pPr>
        <w:spacing w:after="0" w:line="360" w:lineRule="auto"/>
        <w:ind w:left="720"/>
        <w:rPr>
          <w:rFonts w:ascii="Arial" w:eastAsia="Times New Roman" w:hAnsi="Arial" w:cs="Arial" w:hint="cs"/>
          <w:sz w:val="24"/>
          <w:szCs w:val="24"/>
          <w:rtl/>
          <w:lang w:eastAsia="he-IL"/>
        </w:rPr>
      </w:pPr>
    </w:p>
    <w:p w14:paraId="3A3D8CB8" w14:textId="77777777" w:rsidR="008E2530" w:rsidRPr="008E2530" w:rsidRDefault="008E2530" w:rsidP="008E2530">
      <w:pPr>
        <w:spacing w:after="0" w:line="360" w:lineRule="auto"/>
        <w:rPr>
          <w:rFonts w:ascii="Times New Roman" w:eastAsia="Times New Roman" w:hAnsi="Times New Roman" w:cs="Times New Roman" w:hint="cs"/>
          <w:sz w:val="24"/>
          <w:szCs w:val="24"/>
          <w:lang w:eastAsia="he-IL"/>
        </w:rPr>
      </w:pPr>
    </w:p>
    <w:p w14:paraId="5084FCD6" w14:textId="77777777" w:rsidR="009D650E" w:rsidRPr="008E2530" w:rsidRDefault="009D650E" w:rsidP="008E2530">
      <w:pPr>
        <w:spacing w:line="276" w:lineRule="auto"/>
        <w:ind w:left="1440" w:hanging="1440"/>
        <w:jc w:val="center"/>
        <w:rPr>
          <w:rFonts w:asciiTheme="minorBidi" w:hAnsiTheme="minorBidi"/>
          <w:sz w:val="28"/>
          <w:szCs w:val="28"/>
        </w:rPr>
      </w:pPr>
    </w:p>
    <w:sectPr w:rsidR="009D650E" w:rsidRPr="008E2530" w:rsidSect="008E2530">
      <w:headerReference w:type="default" r:id="rId8"/>
      <w:pgSz w:w="11906" w:h="16838"/>
      <w:pgMar w:top="1440" w:right="1440" w:bottom="1440" w:left="1440" w:header="170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D7DB" w14:textId="77777777" w:rsidR="00C80D9A" w:rsidRDefault="00C80D9A" w:rsidP="00DB47D2">
      <w:pPr>
        <w:spacing w:after="0" w:line="240" w:lineRule="auto"/>
      </w:pPr>
      <w:r>
        <w:separator/>
      </w:r>
    </w:p>
  </w:endnote>
  <w:endnote w:type="continuationSeparator" w:id="0">
    <w:p w14:paraId="7EC6DC2E" w14:textId="77777777" w:rsidR="00C80D9A" w:rsidRDefault="00C80D9A" w:rsidP="00DB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BC5F" w14:textId="77777777" w:rsidR="00C80D9A" w:rsidRDefault="00C80D9A" w:rsidP="00DB47D2">
      <w:pPr>
        <w:spacing w:after="0" w:line="240" w:lineRule="auto"/>
      </w:pPr>
      <w:r>
        <w:separator/>
      </w:r>
    </w:p>
  </w:footnote>
  <w:footnote w:type="continuationSeparator" w:id="0">
    <w:p w14:paraId="35131507" w14:textId="77777777" w:rsidR="00C80D9A" w:rsidRDefault="00C80D9A" w:rsidP="00DB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F461" w14:textId="572D9F3F" w:rsidR="00054FCD" w:rsidRDefault="00A63772" w:rsidP="00964792">
    <w:pPr>
      <w:pStyle w:val="a4"/>
      <w:jc w:val="center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B08648" wp14:editId="20D72CA4">
          <wp:simplePos x="0" y="0"/>
          <wp:positionH relativeFrom="column">
            <wp:posOffset>2565400</wp:posOffset>
          </wp:positionH>
          <wp:positionV relativeFrom="paragraph">
            <wp:posOffset>550545</wp:posOffset>
          </wp:positionV>
          <wp:extent cx="2794727" cy="542250"/>
          <wp:effectExtent l="0" t="0" r="5715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727" cy="542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4792">
      <w:rPr>
        <w:noProof/>
      </w:rPr>
      <w:drawing>
        <wp:inline distT="0" distB="0" distL="0" distR="0" wp14:anchorId="2C1E0ECD" wp14:editId="14B15BC5">
          <wp:extent cx="2393315" cy="1302093"/>
          <wp:effectExtent l="0" t="0" r="6985" b="0"/>
          <wp:docPr id="98145311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336" cy="13488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9EDE94" w14:textId="6437F038" w:rsidR="00DB47D2" w:rsidRDefault="00A63772" w:rsidP="00964792">
    <w:pPr>
      <w:pStyle w:val="a4"/>
      <w:jc w:val="center"/>
      <w:rPr>
        <w:rtl/>
        <w:cs/>
      </w:rPr>
    </w:pPr>
    <w:r>
      <w:rPr>
        <w:rFonts w:hint="cs"/>
        <w:rtl/>
      </w:rPr>
      <w:t xml:space="preserve">         </w:t>
    </w:r>
    <w:r w:rsidR="00C3277E">
      <w:rPr>
        <w:rFonts w:hint="cs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0A55"/>
    <w:multiLevelType w:val="hybridMultilevel"/>
    <w:tmpl w:val="3F0644FE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02FD6"/>
    <w:multiLevelType w:val="hybridMultilevel"/>
    <w:tmpl w:val="F3A48F2E"/>
    <w:lvl w:ilvl="0" w:tplc="0409000F">
      <w:start w:val="1"/>
      <w:numFmt w:val="decimal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B97B0E"/>
    <w:multiLevelType w:val="hybridMultilevel"/>
    <w:tmpl w:val="4A34FA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C07C4E"/>
    <w:multiLevelType w:val="hybridMultilevel"/>
    <w:tmpl w:val="2946B112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4F3B4D36"/>
    <w:multiLevelType w:val="hybridMultilevel"/>
    <w:tmpl w:val="AFCA5B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93322C"/>
    <w:multiLevelType w:val="hybridMultilevel"/>
    <w:tmpl w:val="E368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15304">
    <w:abstractNumId w:val="1"/>
  </w:num>
  <w:num w:numId="2" w16cid:durableId="2030178491">
    <w:abstractNumId w:val="5"/>
  </w:num>
  <w:num w:numId="3" w16cid:durableId="1495729774">
    <w:abstractNumId w:val="3"/>
  </w:num>
  <w:num w:numId="4" w16cid:durableId="658772745">
    <w:abstractNumId w:val="2"/>
  </w:num>
  <w:num w:numId="5" w16cid:durableId="1560483773">
    <w:abstractNumId w:val="4"/>
  </w:num>
  <w:num w:numId="6" w16cid:durableId="21948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80"/>
    <w:rsid w:val="00054FCD"/>
    <w:rsid w:val="00090289"/>
    <w:rsid w:val="00096B42"/>
    <w:rsid w:val="00146429"/>
    <w:rsid w:val="00176771"/>
    <w:rsid w:val="001C3B4B"/>
    <w:rsid w:val="00357EDA"/>
    <w:rsid w:val="004E2B80"/>
    <w:rsid w:val="007E250A"/>
    <w:rsid w:val="008E2530"/>
    <w:rsid w:val="00930D67"/>
    <w:rsid w:val="00964792"/>
    <w:rsid w:val="009D650E"/>
    <w:rsid w:val="00A63772"/>
    <w:rsid w:val="00B07E0A"/>
    <w:rsid w:val="00B13765"/>
    <w:rsid w:val="00C06200"/>
    <w:rsid w:val="00C3277E"/>
    <w:rsid w:val="00C80D9A"/>
    <w:rsid w:val="00D22E74"/>
    <w:rsid w:val="00DB47D2"/>
    <w:rsid w:val="00E115EC"/>
    <w:rsid w:val="00F212AB"/>
    <w:rsid w:val="00F43019"/>
    <w:rsid w:val="00F8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89DC1C"/>
  <w15:chartTrackingRefBased/>
  <w15:docId w15:val="{4635616F-06D4-4746-92C4-61E9A633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6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C3B4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4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B47D2"/>
  </w:style>
  <w:style w:type="paragraph" w:styleId="a6">
    <w:name w:val="footer"/>
    <w:basedOn w:val="a"/>
    <w:link w:val="a7"/>
    <w:uiPriority w:val="99"/>
    <w:unhideWhenUsed/>
    <w:rsid w:val="00DB4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B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mama@tauex.ta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1920</Characters>
  <Application>Microsoft Office Word</Application>
  <DocSecurity>0</DocSecurity>
  <Lines>81</Lines>
  <Paragraphs>39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</dc:creator>
  <cp:keywords/>
  <dc:description/>
  <cp:lastModifiedBy>liat Hamama</cp:lastModifiedBy>
  <cp:revision>2</cp:revision>
  <dcterms:created xsi:type="dcterms:W3CDTF">2023-12-23T16:07:00Z</dcterms:created>
  <dcterms:modified xsi:type="dcterms:W3CDTF">2023-12-23T16:07:00Z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96c2351e4ae7e77ce923c52f153902db31af3850071762217c8ebd32be191044</vt:lpwstr>
  </property>
</Properties>
</file>