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9E39" w14:textId="073FBD33" w:rsidR="00C3277E" w:rsidRPr="00C3277E" w:rsidRDefault="00C3277E" w:rsidP="00734CEC">
      <w:pPr>
        <w:spacing w:line="276" w:lineRule="auto"/>
        <w:ind w:left="1440" w:hanging="1440"/>
        <w:jc w:val="right"/>
        <w:rPr>
          <w:rFonts w:ascii="Calibri" w:eastAsia="Calibri" w:hAnsi="Calibri" w:cs="Arial"/>
          <w:sz w:val="24"/>
          <w:szCs w:val="24"/>
          <w:rtl/>
        </w:rPr>
      </w:pPr>
      <w:r w:rsidRPr="00C3277E">
        <w:rPr>
          <w:rFonts w:ascii="Calibri" w:eastAsia="Calibri" w:hAnsi="Calibri" w:cs="Arial" w:hint="cs"/>
          <w:sz w:val="24"/>
          <w:szCs w:val="24"/>
          <w:rtl/>
        </w:rPr>
        <w:t>תשפ"</w:t>
      </w:r>
      <w:r w:rsidR="00CD2A50">
        <w:rPr>
          <w:rFonts w:ascii="Calibri" w:eastAsia="Calibri" w:hAnsi="Calibri" w:cs="Arial" w:hint="cs"/>
          <w:sz w:val="24"/>
          <w:szCs w:val="24"/>
          <w:rtl/>
        </w:rPr>
        <w:t>ז</w:t>
      </w:r>
    </w:p>
    <w:p w14:paraId="0B826C8F" w14:textId="77777777" w:rsidR="008E2530" w:rsidRPr="008E2530" w:rsidRDefault="008E2530" w:rsidP="008E253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u w:val="single"/>
          <w:rtl/>
          <w:lang w:eastAsia="he-IL"/>
        </w:rPr>
      </w:pPr>
      <w:r w:rsidRPr="008E2530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u w:val="single"/>
          <w:rtl/>
          <w:lang w:eastAsia="he-IL"/>
        </w:rPr>
        <w:t>טופס ה</w:t>
      </w:r>
      <w:r w:rsidRPr="008E2530">
        <w:rPr>
          <w:rFonts w:ascii="Arial" w:eastAsia="Times New Roman" w:hAnsi="Arial" w:cs="Arial" w:hint="cs"/>
          <w:b/>
          <w:bCs/>
          <w:noProof/>
          <w:color w:val="0070C0"/>
          <w:sz w:val="28"/>
          <w:szCs w:val="28"/>
          <w:u w:val="single"/>
          <w:rtl/>
          <w:lang w:eastAsia="he-IL"/>
        </w:rPr>
        <w:t>מלצה מטעם מנחה לסטודנטים לתארים מתקדמים</w:t>
      </w:r>
    </w:p>
    <w:p w14:paraId="258B63F2" w14:textId="77777777" w:rsidR="008E2530" w:rsidRPr="008E2530" w:rsidRDefault="008E2530" w:rsidP="008E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14:paraId="6F860504" w14:textId="77777777" w:rsidR="008E2530" w:rsidRPr="008E2530" w:rsidRDefault="008E2530" w:rsidP="008E25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e-IL"/>
        </w:rPr>
      </w:pPr>
      <w:r w:rsidRPr="008E253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/>
        </w:rPr>
        <w:t>*</w:t>
      </w:r>
      <w:r w:rsidRPr="008E2530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  <w:lang w:eastAsia="he-IL"/>
        </w:rPr>
        <w:t xml:space="preserve"> 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החלקים המסומנים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eastAsia="he-IL"/>
        </w:rPr>
        <w:t xml:space="preserve">בכוכבית 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ימולאו ע"י הסטודנטים </w:t>
      </w:r>
      <w:r w:rsidRPr="008E2530">
        <w:rPr>
          <w:rFonts w:ascii="Arial" w:eastAsia="Times New Roman" w:hAnsi="Arial" w:cs="Arial" w:hint="cs"/>
          <w:sz w:val="24"/>
          <w:szCs w:val="24"/>
          <w:u w:val="single"/>
          <w:rtl/>
          <w:lang w:eastAsia="he-IL"/>
        </w:rPr>
        <w:t>טרם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העברת הטופס למילוי ע"י המנחה. 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>באחריות הסטודנט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ים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 xml:space="preserve"> לוודא כי </w:t>
      </w:r>
      <w:r w:rsidRPr="008E2530">
        <w:rPr>
          <w:rFonts w:ascii="Arial" w:eastAsia="Times New Roman" w:hAnsi="Arial" w:cs="Arial" w:hint="cs"/>
          <w:sz w:val="24"/>
          <w:szCs w:val="24"/>
          <w:u w:val="single"/>
          <w:rtl/>
          <w:lang w:eastAsia="he-IL"/>
        </w:rPr>
        <w:t>המנחה מילא</w:t>
      </w:r>
      <w:r w:rsidRPr="008E2530">
        <w:rPr>
          <w:rFonts w:ascii="Arial" w:eastAsia="Times New Roman" w:hAnsi="Arial" w:cs="Arial"/>
          <w:sz w:val="24"/>
          <w:szCs w:val="24"/>
          <w:u w:val="single"/>
          <w:rtl/>
          <w:lang w:eastAsia="he-IL"/>
        </w:rPr>
        <w:t xml:space="preserve"> את הטופס ו</w:t>
      </w:r>
      <w:r w:rsidRPr="008E2530">
        <w:rPr>
          <w:rFonts w:ascii="Arial" w:eastAsia="Times New Roman" w:hAnsi="Arial" w:cs="Arial" w:hint="cs"/>
          <w:sz w:val="24"/>
          <w:szCs w:val="24"/>
          <w:u w:val="single"/>
          <w:rtl/>
          <w:lang w:eastAsia="he-IL"/>
        </w:rPr>
        <w:t>שלח</w:t>
      </w:r>
      <w:r w:rsidRPr="008E2530">
        <w:rPr>
          <w:rFonts w:ascii="Arial" w:eastAsia="Times New Roman" w:hAnsi="Arial" w:cs="Arial"/>
          <w:sz w:val="24"/>
          <w:szCs w:val="24"/>
          <w:u w:val="single"/>
          <w:rtl/>
          <w:lang w:eastAsia="he-IL"/>
        </w:rPr>
        <w:t xml:space="preserve"> </w:t>
      </w:r>
      <w:r w:rsidRPr="008E2530">
        <w:rPr>
          <w:rFonts w:ascii="Arial" w:eastAsia="Times New Roman" w:hAnsi="Arial" w:cs="Arial" w:hint="cs"/>
          <w:sz w:val="24"/>
          <w:szCs w:val="24"/>
          <w:u w:val="single"/>
          <w:rtl/>
          <w:lang w:eastAsia="he-IL"/>
        </w:rPr>
        <w:t>אותו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ליו"ר מרכז אדלר.</w:t>
      </w:r>
    </w:p>
    <w:p w14:paraId="037B5CF3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2EA9785F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bookmarkStart w:id="0" w:name="_Hlk154240452"/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*</w:t>
      </w:r>
      <w:r w:rsidRPr="008E2530">
        <w:rPr>
          <w:rFonts w:ascii="Arial" w:eastAsia="Times New Roman" w:hAnsi="Arial" w:cs="Arial"/>
          <w:b/>
          <w:bCs/>
          <w:sz w:val="24"/>
          <w:szCs w:val="24"/>
          <w:rtl/>
          <w:lang w:eastAsia="he-IL"/>
        </w:rPr>
        <w:t xml:space="preserve">שם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הסטודנט/ הסטודנטית (בעברית)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: _____________________</w:t>
      </w:r>
    </w:p>
    <w:p w14:paraId="367BA0CA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bookmarkEnd w:id="0"/>
    <w:p w14:paraId="3FD43BC7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*</w:t>
      </w:r>
      <w:r w:rsidRPr="008E2530">
        <w:rPr>
          <w:rFonts w:ascii="Arial" w:eastAsia="Times New Roman" w:hAnsi="Arial" w:cs="Arial"/>
          <w:b/>
          <w:bCs/>
          <w:sz w:val="24"/>
          <w:szCs w:val="24"/>
          <w:rtl/>
          <w:lang w:eastAsia="he-IL"/>
        </w:rPr>
        <w:t xml:space="preserve">שם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הסטודנט/ הסטודנטית (באנגלית)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: _________________________________</w:t>
      </w:r>
    </w:p>
    <w:p w14:paraId="4C060554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1E073EA9" w14:textId="77777777" w:rsid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*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ת.ז.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:</w:t>
      </w:r>
      <w:r w:rsidRPr="008E2530">
        <w:rPr>
          <w:rFonts w:ascii="Arial" w:eastAsia="Times New Roman" w:hAnsi="Arial" w:cs="Arial" w:hint="cs"/>
          <w:sz w:val="24"/>
          <w:szCs w:val="24"/>
          <w:u w:val="single"/>
          <w:rtl/>
          <w:lang w:eastAsia="he-IL"/>
        </w:rPr>
        <w:t xml:space="preserve"> __________________</w:t>
      </w:r>
    </w:p>
    <w:p w14:paraId="42B6D8C0" w14:textId="77777777" w:rsidR="00070D07" w:rsidRDefault="00070D07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rtl/>
          <w:lang w:eastAsia="he-IL"/>
        </w:rPr>
      </w:pPr>
    </w:p>
    <w:p w14:paraId="6F188003" w14:textId="1A44DD1A" w:rsidR="00070D07" w:rsidRPr="00070D07" w:rsidRDefault="00070D07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070D07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 xml:space="preserve">*מייל: </w:t>
      </w:r>
      <w:r w:rsidRPr="00070D07"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_________________________</w:t>
      </w:r>
    </w:p>
    <w:p w14:paraId="16FB9664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4CC52842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*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תואר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(הקיפו בעיגול) :  </w:t>
      </w:r>
    </w:p>
    <w:p w14:paraId="42A65314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1.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שני </w:t>
      </w:r>
    </w:p>
    <w:p w14:paraId="01CDFDB6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2.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שלישי - שנה ________________(השלימו איזו שנה זו בלימודי התואר השלישי) </w:t>
      </w:r>
    </w:p>
    <w:p w14:paraId="568AE19E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28FE5493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*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האם קיבלת מלגה בעבר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? </w:t>
      </w:r>
    </w:p>
    <w:p w14:paraId="3FFF64A4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1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. לא</w:t>
      </w:r>
    </w:p>
    <w:p w14:paraId="43C4CE3B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2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. הגשתי בקשה ל.....................................................וטרם קיבלתי תשובה </w:t>
      </w:r>
    </w:p>
    <w:p w14:paraId="7028816D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3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. כן. קיבלתי מלגה מ: ............................................ בשנת..............    </w:t>
      </w:r>
    </w:p>
    <w:p w14:paraId="5CFA2430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                                </w:t>
      </w:r>
    </w:p>
    <w:p w14:paraId="034B2D5E" w14:textId="77777777" w:rsidR="008E2530" w:rsidRPr="008E2530" w:rsidRDefault="008E2530" w:rsidP="008E2530">
      <w:pPr>
        <w:widowControl w:val="0"/>
        <w:spacing w:after="0" w:line="48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*כותרת המחקר בעברית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: </w:t>
      </w:r>
      <w:bookmarkStart w:id="1" w:name="_Hlk81313043"/>
      <w:bookmarkStart w:id="2" w:name="_Hlk91968109"/>
    </w:p>
    <w:bookmarkEnd w:id="1"/>
    <w:bookmarkEnd w:id="2"/>
    <w:p w14:paraId="76182026" w14:textId="34DD727F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____________________________________________________________________________________________________________________________</w:t>
      </w:r>
      <w:r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</w:t>
      </w:r>
    </w:p>
    <w:p w14:paraId="5F5F8E7D" w14:textId="77777777" w:rsidR="008E2530" w:rsidRDefault="008E2530" w:rsidP="008E253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rtl/>
          <w:lang w:eastAsia="he-IL"/>
        </w:rPr>
      </w:pPr>
    </w:p>
    <w:p w14:paraId="16964A12" w14:textId="4F8C95E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*כותרת המחקר באנגלית: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</w:t>
      </w:r>
    </w:p>
    <w:p w14:paraId="1EA44D1D" w14:textId="15FA57B6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_____________________________________________________________</w:t>
      </w:r>
      <w:r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</w:t>
      </w:r>
    </w:p>
    <w:p w14:paraId="202F0A55" w14:textId="2512712D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_____________________________________________________________</w:t>
      </w:r>
      <w:r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</w:t>
      </w:r>
    </w:p>
    <w:p w14:paraId="47AC2C94" w14:textId="77777777" w:rsidR="008E2530" w:rsidRPr="008E2530" w:rsidRDefault="008E2530" w:rsidP="008E2530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eastAsia="he-IL"/>
        </w:rPr>
      </w:pPr>
    </w:p>
    <w:p w14:paraId="6FF85B23" w14:textId="77777777" w:rsidR="008E2530" w:rsidRPr="008E2530" w:rsidRDefault="008E2530" w:rsidP="008E2530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eastAsia="he-IL"/>
        </w:rPr>
        <w:lastRenderedPageBreak/>
        <w:t>החלק הבא ימולא ע"י המנחה</w:t>
      </w:r>
    </w:p>
    <w:p w14:paraId="34A62EF5" w14:textId="77777777" w:rsidR="008E2530" w:rsidRPr="008E2530" w:rsidRDefault="008E2530" w:rsidP="008E2530">
      <w:pPr>
        <w:spacing w:after="0" w:line="360" w:lineRule="auto"/>
        <w:ind w:right="-284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בבקשה הערך/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>הער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יכ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 xml:space="preserve">י את עבודת 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הסטודנט/ סטודנטית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 xml:space="preserve">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בהשוואה לקבוצת השווים שלו/שלה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>:</w:t>
      </w:r>
    </w:p>
    <w:tbl>
      <w:tblPr>
        <w:bidiVisual/>
        <w:tblW w:w="8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3"/>
        <w:gridCol w:w="592"/>
        <w:gridCol w:w="567"/>
        <w:gridCol w:w="993"/>
      </w:tblGrid>
      <w:tr w:rsidR="008E2530" w:rsidRPr="008E2530" w14:paraId="6B5D2D72" w14:textId="77777777" w:rsidTr="00961C44">
        <w:tc>
          <w:tcPr>
            <w:tcW w:w="6263" w:type="dxa"/>
          </w:tcPr>
          <w:p w14:paraId="666444E5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592" w:type="dxa"/>
          </w:tcPr>
          <w:p w14:paraId="2FB3E181" w14:textId="77777777" w:rsidR="008E2530" w:rsidRPr="008E2530" w:rsidRDefault="008E2530" w:rsidP="008E2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567" w:type="dxa"/>
          </w:tcPr>
          <w:p w14:paraId="22DEE350" w14:textId="77777777" w:rsidR="008E2530" w:rsidRPr="008E2530" w:rsidRDefault="008E2530" w:rsidP="008E2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לא</w:t>
            </w:r>
          </w:p>
        </w:tc>
        <w:tc>
          <w:tcPr>
            <w:tcW w:w="993" w:type="dxa"/>
          </w:tcPr>
          <w:p w14:paraId="5BC3388C" w14:textId="77777777" w:rsidR="008E2530" w:rsidRPr="008E2530" w:rsidRDefault="008E2530" w:rsidP="008E2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לא רלוונטי</w:t>
            </w:r>
          </w:p>
        </w:tc>
      </w:tr>
      <w:tr w:rsidR="008E2530" w:rsidRPr="008E2530" w14:paraId="4660D1AD" w14:textId="77777777" w:rsidTr="00961C44">
        <w:tc>
          <w:tcPr>
            <w:tcW w:w="6263" w:type="dxa"/>
          </w:tcPr>
          <w:p w14:paraId="70A55F67" w14:textId="77777777" w:rsidR="008E2530" w:rsidRPr="008E2530" w:rsidRDefault="008E2530" w:rsidP="008E2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הסטודנט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/ הסטודנטי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 xml:space="preserve">ת 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מפגין/ מפגינה 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מסירות והשקעה מיוחדת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 בעבודת המחקר</w:t>
            </w:r>
          </w:p>
        </w:tc>
        <w:tc>
          <w:tcPr>
            <w:tcW w:w="592" w:type="dxa"/>
          </w:tcPr>
          <w:p w14:paraId="1349EF54" w14:textId="7BA60A8C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567" w:type="dxa"/>
          </w:tcPr>
          <w:p w14:paraId="166F1534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993" w:type="dxa"/>
          </w:tcPr>
          <w:p w14:paraId="3E8D1B65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</w:tr>
      <w:tr w:rsidR="008E2530" w:rsidRPr="008E2530" w14:paraId="29A1B03E" w14:textId="77777777" w:rsidTr="00961C44">
        <w:tc>
          <w:tcPr>
            <w:tcW w:w="6263" w:type="dxa"/>
          </w:tcPr>
          <w:p w14:paraId="0B58A77A" w14:textId="77777777" w:rsidR="008E2530" w:rsidRPr="008E2530" w:rsidRDefault="008E2530" w:rsidP="008E2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הסטודנט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/ הסטודנטי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 xml:space="preserve">ת 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מתקדם/מתקדמת 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בהתאם ל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לוח הזמנים המצופה</w:t>
            </w:r>
          </w:p>
        </w:tc>
        <w:tc>
          <w:tcPr>
            <w:tcW w:w="592" w:type="dxa"/>
          </w:tcPr>
          <w:p w14:paraId="631DADB0" w14:textId="2BEFA408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567" w:type="dxa"/>
          </w:tcPr>
          <w:p w14:paraId="049D25E3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993" w:type="dxa"/>
          </w:tcPr>
          <w:p w14:paraId="1BC32CFD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</w:tr>
      <w:tr w:rsidR="008E2530" w:rsidRPr="008E2530" w14:paraId="3ABB601F" w14:textId="77777777" w:rsidTr="00961C44">
        <w:tc>
          <w:tcPr>
            <w:tcW w:w="6263" w:type="dxa"/>
          </w:tcPr>
          <w:p w14:paraId="3AF2F531" w14:textId="77777777" w:rsidR="008E2530" w:rsidRPr="008E2530" w:rsidRDefault="008E2530" w:rsidP="008E2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עבוד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ת 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הסטודנט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/ הסטודנטי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 xml:space="preserve">ת מעמיקה ועומדת בסטנדרטים המצופים של הגישה בה 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מתבצע המחקר</w:t>
            </w:r>
          </w:p>
        </w:tc>
        <w:tc>
          <w:tcPr>
            <w:tcW w:w="592" w:type="dxa"/>
          </w:tcPr>
          <w:p w14:paraId="15B53B42" w14:textId="23749476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567" w:type="dxa"/>
          </w:tcPr>
          <w:p w14:paraId="64AF2060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993" w:type="dxa"/>
          </w:tcPr>
          <w:p w14:paraId="2D79F511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</w:tr>
      <w:tr w:rsidR="008E2530" w:rsidRPr="008E2530" w14:paraId="60793850" w14:textId="77777777" w:rsidTr="00961C44">
        <w:tc>
          <w:tcPr>
            <w:tcW w:w="6263" w:type="dxa"/>
          </w:tcPr>
          <w:p w14:paraId="41636206" w14:textId="77777777" w:rsidR="008E2530" w:rsidRPr="008E2530" w:rsidRDefault="008E2530" w:rsidP="008E2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לעבוד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ת המחקר 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תרומה משמעותית ל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רווחת הילד/המתבגר ושלומו</w:t>
            </w:r>
          </w:p>
        </w:tc>
        <w:tc>
          <w:tcPr>
            <w:tcW w:w="592" w:type="dxa"/>
          </w:tcPr>
          <w:p w14:paraId="1CB45513" w14:textId="4A702645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567" w:type="dxa"/>
          </w:tcPr>
          <w:p w14:paraId="4D308C06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993" w:type="dxa"/>
          </w:tcPr>
          <w:p w14:paraId="5A789F04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</w:tr>
      <w:tr w:rsidR="008E2530" w:rsidRPr="008E2530" w14:paraId="46355AE9" w14:textId="77777777" w:rsidTr="00961C44">
        <w:tc>
          <w:tcPr>
            <w:tcW w:w="6263" w:type="dxa"/>
          </w:tcPr>
          <w:p w14:paraId="2572496E" w14:textId="77777777" w:rsidR="008E2530" w:rsidRPr="008E2530" w:rsidRDefault="008E2530" w:rsidP="008E2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ל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סטודנט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/ לסטודנטי</w:t>
            </w:r>
            <w:r w:rsidRPr="008E2530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 xml:space="preserve">ת </w:t>
            </w:r>
            <w:r w:rsidRPr="008E2530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יכולות אקדמיות בולטות</w:t>
            </w:r>
          </w:p>
        </w:tc>
        <w:tc>
          <w:tcPr>
            <w:tcW w:w="592" w:type="dxa"/>
          </w:tcPr>
          <w:p w14:paraId="2C77B7CF" w14:textId="4B78EFC5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567" w:type="dxa"/>
          </w:tcPr>
          <w:p w14:paraId="07D3588B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993" w:type="dxa"/>
          </w:tcPr>
          <w:p w14:paraId="51F885E4" w14:textId="77777777" w:rsidR="008E2530" w:rsidRPr="008E2530" w:rsidRDefault="008E2530" w:rsidP="008E25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</w:pPr>
          </w:p>
        </w:tc>
      </w:tr>
    </w:tbl>
    <w:p w14:paraId="07ED89BE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rtl/>
          <w:lang w:eastAsia="he-IL"/>
        </w:rPr>
      </w:pPr>
    </w:p>
    <w:p w14:paraId="3ECA037B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התייחסות אישית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של המנחה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(על בסיס היכרות עם 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>הסטודנט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/ הסטודנטי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>ת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)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 xml:space="preserve">: </w:t>
      </w:r>
    </w:p>
    <w:p w14:paraId="66F46E22" w14:textId="12870151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 w:hint="cs"/>
          <w:sz w:val="24"/>
          <w:szCs w:val="24"/>
          <w:rtl/>
          <w:lang w:eastAsia="he-IL"/>
        </w:rPr>
        <w:t>___________________________________</w:t>
      </w:r>
    </w:p>
    <w:p w14:paraId="4A31F022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78D623C3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תאריך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:____________</w:t>
      </w:r>
    </w:p>
    <w:p w14:paraId="4A26E0C2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50894220" w14:textId="77777777" w:rsidR="008E2530" w:rsidRPr="008E2530" w:rsidRDefault="008E2530" w:rsidP="008E2530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שם + שם משפחה של המנחה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:  _____________</w:t>
      </w:r>
    </w:p>
    <w:p w14:paraId="1BD25E47" w14:textId="77777777" w:rsidR="008E2530" w:rsidRDefault="008E2530" w:rsidP="008E253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rtl/>
          <w:lang w:eastAsia="he-IL"/>
        </w:rPr>
      </w:pPr>
    </w:p>
    <w:p w14:paraId="3CBAA2B0" w14:textId="604A41FD" w:rsidR="008E2530" w:rsidRPr="008E2530" w:rsidRDefault="008E2530" w:rsidP="008E25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  <w:r w:rsidRPr="008E2530">
        <w:rPr>
          <w:rFonts w:ascii="Arial" w:eastAsia="Times New Roman" w:hAnsi="Arial" w:cs="Arial" w:hint="cs"/>
          <w:b/>
          <w:bCs/>
          <w:sz w:val="24"/>
          <w:szCs w:val="24"/>
          <w:rtl/>
          <w:lang w:eastAsia="he-IL"/>
        </w:rPr>
        <w:t>חתימת המנחה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>: ___________</w:t>
      </w:r>
    </w:p>
    <w:p w14:paraId="5F000457" w14:textId="77777777" w:rsidR="008E2530" w:rsidRPr="008E2530" w:rsidRDefault="008E2530" w:rsidP="008E25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14:paraId="1EB3659C" w14:textId="17DD11AD" w:rsidR="008E2530" w:rsidRPr="008E2530" w:rsidRDefault="008E2530" w:rsidP="008E2530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he-IL"/>
        </w:rPr>
      </w:pP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הטופס המלא ישלח </w:t>
      </w:r>
      <w:r w:rsidRPr="008E253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eastAsia="he-IL"/>
        </w:rPr>
        <w:t>ע"י המנחה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למייל של י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>ו"ר מרכז</w:t>
      </w:r>
      <w:r w:rsidRPr="008E2530">
        <w:rPr>
          <w:rFonts w:ascii="Arial" w:eastAsia="Times New Roman" w:hAnsi="Arial" w:cs="Arial" w:hint="cs"/>
          <w:sz w:val="24"/>
          <w:szCs w:val="24"/>
          <w:rtl/>
          <w:lang w:eastAsia="he-IL"/>
        </w:rPr>
        <w:t xml:space="preserve"> אדלר (פרופ' ליאת חממה)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 xml:space="preserve"> – </w:t>
      </w:r>
      <w:hyperlink r:id="rId7" w:history="1">
        <w:r w:rsidRPr="008E2530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he-IL"/>
          </w:rPr>
          <w:t>hamama@tauex.tau.ac.il</w:t>
        </w:r>
      </w:hyperlink>
      <w:r w:rsidRPr="008E2530">
        <w:rPr>
          <w:rFonts w:ascii="Arial" w:eastAsia="Times New Roman" w:hAnsi="Arial" w:cs="Arial"/>
          <w:sz w:val="24"/>
          <w:szCs w:val="24"/>
          <w:lang w:eastAsia="he-IL"/>
        </w:rPr>
        <w:t>.</w:t>
      </w:r>
      <w:r w:rsidRPr="008E2530">
        <w:rPr>
          <w:rFonts w:ascii="Arial" w:eastAsia="Times New Roman" w:hAnsi="Arial" w:cs="Arial"/>
          <w:sz w:val="24"/>
          <w:szCs w:val="24"/>
          <w:rtl/>
          <w:lang w:eastAsia="he-IL"/>
        </w:rPr>
        <w:t xml:space="preserve"> </w:t>
      </w:r>
    </w:p>
    <w:p w14:paraId="634DC9A4" w14:textId="77777777" w:rsidR="008E2530" w:rsidRPr="008E2530" w:rsidRDefault="008E2530" w:rsidP="008E2530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rtl/>
          <w:lang w:eastAsia="he-IL"/>
        </w:rPr>
      </w:pPr>
    </w:p>
    <w:p w14:paraId="3A3D8CB8" w14:textId="77777777" w:rsidR="008E2530" w:rsidRPr="008E2530" w:rsidRDefault="008E2530" w:rsidP="008E25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14:paraId="5084FCD6" w14:textId="77777777" w:rsidR="009D650E" w:rsidRPr="008E2530" w:rsidRDefault="009D650E" w:rsidP="008E2530">
      <w:pPr>
        <w:spacing w:line="276" w:lineRule="auto"/>
        <w:ind w:left="1440" w:hanging="1440"/>
        <w:jc w:val="center"/>
        <w:rPr>
          <w:rFonts w:asciiTheme="minorBidi" w:hAnsiTheme="minorBidi"/>
          <w:sz w:val="28"/>
          <w:szCs w:val="28"/>
        </w:rPr>
      </w:pPr>
    </w:p>
    <w:sectPr w:rsidR="009D650E" w:rsidRPr="008E2530" w:rsidSect="008E2530">
      <w:headerReference w:type="default" r:id="rId8"/>
      <w:pgSz w:w="11906" w:h="16838"/>
      <w:pgMar w:top="1440" w:right="1440" w:bottom="1440" w:left="1440" w:header="170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AA28" w14:textId="77777777" w:rsidR="00D8761A" w:rsidRDefault="00D8761A" w:rsidP="00DB47D2">
      <w:pPr>
        <w:spacing w:after="0" w:line="240" w:lineRule="auto"/>
      </w:pPr>
      <w:r>
        <w:separator/>
      </w:r>
    </w:p>
  </w:endnote>
  <w:endnote w:type="continuationSeparator" w:id="0">
    <w:p w14:paraId="43BB256E" w14:textId="77777777" w:rsidR="00D8761A" w:rsidRDefault="00D8761A" w:rsidP="00DB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3583F" w14:textId="77777777" w:rsidR="00D8761A" w:rsidRDefault="00D8761A" w:rsidP="00DB47D2">
      <w:pPr>
        <w:spacing w:after="0" w:line="240" w:lineRule="auto"/>
      </w:pPr>
      <w:r>
        <w:separator/>
      </w:r>
    </w:p>
  </w:footnote>
  <w:footnote w:type="continuationSeparator" w:id="0">
    <w:p w14:paraId="2CD49DAE" w14:textId="77777777" w:rsidR="00D8761A" w:rsidRDefault="00D8761A" w:rsidP="00DB4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F461" w14:textId="572D9F3F" w:rsidR="00054FCD" w:rsidRDefault="00A63772" w:rsidP="00964792">
    <w:pPr>
      <w:pStyle w:val="Header"/>
      <w:jc w:val="center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B08648" wp14:editId="20D72CA4">
          <wp:simplePos x="0" y="0"/>
          <wp:positionH relativeFrom="column">
            <wp:posOffset>2565400</wp:posOffset>
          </wp:positionH>
          <wp:positionV relativeFrom="paragraph">
            <wp:posOffset>550545</wp:posOffset>
          </wp:positionV>
          <wp:extent cx="2794727" cy="542250"/>
          <wp:effectExtent l="0" t="0" r="5715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727" cy="542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64792">
      <w:rPr>
        <w:noProof/>
      </w:rPr>
      <w:drawing>
        <wp:inline distT="0" distB="0" distL="0" distR="0" wp14:anchorId="2C1E0ECD" wp14:editId="14B15BC5">
          <wp:extent cx="2393315" cy="1302093"/>
          <wp:effectExtent l="0" t="0" r="6985" b="0"/>
          <wp:docPr id="98145311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9336" cy="13488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9EDE94" w14:textId="6437F038" w:rsidR="00DB47D2" w:rsidRDefault="00A63772" w:rsidP="00964792">
    <w:pPr>
      <w:pStyle w:val="Header"/>
      <w:jc w:val="center"/>
      <w:rPr>
        <w:rtl/>
        <w:cs/>
      </w:rPr>
    </w:pPr>
    <w:r>
      <w:rPr>
        <w:rFonts w:hint="cs"/>
        <w:rtl/>
      </w:rPr>
      <w:t xml:space="preserve">         </w:t>
    </w:r>
    <w:r w:rsidR="00C3277E">
      <w:rPr>
        <w:rFonts w:hint="cs"/>
        <w:rtl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60A55"/>
    <w:multiLevelType w:val="hybridMultilevel"/>
    <w:tmpl w:val="3F0644FE"/>
    <w:lvl w:ilvl="0" w:tplc="0409000B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02FD6"/>
    <w:multiLevelType w:val="hybridMultilevel"/>
    <w:tmpl w:val="F3A48F2E"/>
    <w:lvl w:ilvl="0" w:tplc="0409000F">
      <w:start w:val="1"/>
      <w:numFmt w:val="decimal"/>
      <w:lvlText w:val="%1."/>
      <w:lvlJc w:val="left"/>
      <w:pPr>
        <w:ind w:left="1777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B97B0E"/>
    <w:multiLevelType w:val="hybridMultilevel"/>
    <w:tmpl w:val="4A34FA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AC07C4E"/>
    <w:multiLevelType w:val="hybridMultilevel"/>
    <w:tmpl w:val="2946B112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4F3B4D36"/>
    <w:multiLevelType w:val="hybridMultilevel"/>
    <w:tmpl w:val="AFCA5B4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93322C"/>
    <w:multiLevelType w:val="hybridMultilevel"/>
    <w:tmpl w:val="E368C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7298">
    <w:abstractNumId w:val="1"/>
  </w:num>
  <w:num w:numId="2" w16cid:durableId="444421721">
    <w:abstractNumId w:val="5"/>
  </w:num>
  <w:num w:numId="3" w16cid:durableId="830147081">
    <w:abstractNumId w:val="3"/>
  </w:num>
  <w:num w:numId="4" w16cid:durableId="751857110">
    <w:abstractNumId w:val="2"/>
  </w:num>
  <w:num w:numId="5" w16cid:durableId="483083902">
    <w:abstractNumId w:val="4"/>
  </w:num>
  <w:num w:numId="6" w16cid:durableId="203411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B80"/>
    <w:rsid w:val="00054FCD"/>
    <w:rsid w:val="00070D07"/>
    <w:rsid w:val="00090289"/>
    <w:rsid w:val="00096B42"/>
    <w:rsid w:val="00146429"/>
    <w:rsid w:val="00176771"/>
    <w:rsid w:val="001C3B4B"/>
    <w:rsid w:val="00217AEB"/>
    <w:rsid w:val="00357EDA"/>
    <w:rsid w:val="004C4291"/>
    <w:rsid w:val="004E2B80"/>
    <w:rsid w:val="00645CEB"/>
    <w:rsid w:val="007178D2"/>
    <w:rsid w:val="00734CEC"/>
    <w:rsid w:val="00746B52"/>
    <w:rsid w:val="007E250A"/>
    <w:rsid w:val="008E2530"/>
    <w:rsid w:val="00930D67"/>
    <w:rsid w:val="00964792"/>
    <w:rsid w:val="009D650E"/>
    <w:rsid w:val="00A63772"/>
    <w:rsid w:val="00B07E0A"/>
    <w:rsid w:val="00B13765"/>
    <w:rsid w:val="00BA4E12"/>
    <w:rsid w:val="00C06200"/>
    <w:rsid w:val="00C3277E"/>
    <w:rsid w:val="00C80D9A"/>
    <w:rsid w:val="00CD2A50"/>
    <w:rsid w:val="00D22E74"/>
    <w:rsid w:val="00D8761A"/>
    <w:rsid w:val="00DB47D2"/>
    <w:rsid w:val="00E115EC"/>
    <w:rsid w:val="00F212AB"/>
    <w:rsid w:val="00F43019"/>
    <w:rsid w:val="00F8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9DC1C"/>
  <w15:chartTrackingRefBased/>
  <w15:docId w15:val="{4635616F-06D4-4746-92C4-61E9A633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7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3B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4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7D2"/>
  </w:style>
  <w:style w:type="paragraph" w:styleId="Footer">
    <w:name w:val="footer"/>
    <w:basedOn w:val="Normal"/>
    <w:link w:val="FooterChar"/>
    <w:uiPriority w:val="99"/>
    <w:unhideWhenUsed/>
    <w:rsid w:val="00DB4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mama@tauex.ta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Liat</dc:creator>
  <cp:keywords/>
  <dc:description/>
  <cp:lastModifiedBy>Michael Johnston</cp:lastModifiedBy>
  <cp:revision>4</cp:revision>
  <dcterms:created xsi:type="dcterms:W3CDTF">2024-11-05T08:27:00Z</dcterms:created>
  <dcterms:modified xsi:type="dcterms:W3CDTF">2026-07-13T11:08:00Z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96c2351e4ae7e77ce923c52f153902db31af3850071762217c8ebd32be191044</vt:lpwstr>
  </property>
</Properties>
</file>